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4588"/>
      </w:tblGrid>
      <w:tr w:rsidR="00027ABB" w:rsidRPr="00B317C4" w14:paraId="015A04B5" w14:textId="77777777" w:rsidTr="0F7C2504">
        <w:tc>
          <w:tcPr>
            <w:tcW w:w="4606" w:type="dxa"/>
          </w:tcPr>
          <w:p w14:paraId="2E43FC38" w14:textId="659F44FA" w:rsidR="00027ABB" w:rsidRPr="00B317C4" w:rsidRDefault="008E160D" w:rsidP="00027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Fornybar</w:t>
            </w:r>
            <w:r w:rsidR="003A0523" w:rsidRPr="00B317C4">
              <w:rPr>
                <w:rFonts w:ascii="Arial" w:hAnsi="Arial" w:cs="Arial"/>
                <w:b/>
              </w:rPr>
              <w:t xml:space="preserve"> Norge</w:t>
            </w:r>
            <w:r w:rsidR="00D757F7" w:rsidRPr="00B317C4">
              <w:rPr>
                <w:rFonts w:ascii="Arial" w:hAnsi="Arial" w:cs="Arial"/>
                <w:b/>
              </w:rPr>
              <w:t>,</w:t>
            </w:r>
            <w:r w:rsidR="00B752CF" w:rsidRPr="00B317C4">
              <w:rPr>
                <w:rFonts w:ascii="Arial" w:hAnsi="Arial" w:cs="Arial"/>
                <w:b/>
              </w:rPr>
              <w:t xml:space="preserve"> Prøveseksjonen</w:t>
            </w:r>
          </w:p>
          <w:p w14:paraId="26CB635D" w14:textId="643A0C4D" w:rsidR="00DD450E" w:rsidRPr="00B317C4" w:rsidRDefault="00AF53B1" w:rsidP="00DD450E">
            <w:pPr>
              <w:rPr>
                <w:rFonts w:ascii="Arial" w:hAnsi="Arial" w:cs="Arial"/>
                <w:b/>
                <w:i/>
                <w:iCs/>
              </w:rPr>
            </w:pPr>
            <w:r w:rsidRPr="00B317C4">
              <w:rPr>
                <w:rFonts w:ascii="Arial" w:hAnsi="Arial" w:cs="Arial"/>
                <w:b/>
                <w:i/>
                <w:iCs/>
              </w:rPr>
              <w:t>v/</w:t>
            </w:r>
            <w:r w:rsidR="0002470A" w:rsidRPr="00B317C4">
              <w:rPr>
                <w:rFonts w:ascii="Arial" w:hAnsi="Arial" w:cs="Arial"/>
                <w:b/>
                <w:i/>
                <w:iCs/>
              </w:rPr>
              <w:t>Sissel Baastrup</w:t>
            </w:r>
          </w:p>
          <w:p w14:paraId="4FEC6A72" w14:textId="77777777" w:rsidR="00DD450E" w:rsidRPr="00B317C4" w:rsidRDefault="00DD450E" w:rsidP="00DD450E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Postboks 7184, Majorstuen</w:t>
            </w:r>
          </w:p>
          <w:p w14:paraId="6D0A4DF1" w14:textId="77777777" w:rsidR="00027ABB" w:rsidRDefault="00DD450E" w:rsidP="00027ABB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0307 Oslo</w:t>
            </w:r>
          </w:p>
          <w:p w14:paraId="0A37501D" w14:textId="77777777" w:rsidR="00B317C4" w:rsidRPr="00B317C4" w:rsidRDefault="00B317C4" w:rsidP="00027ABB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DAB6C7B" w14:textId="77777777" w:rsidR="00B317C4" w:rsidRPr="00B317C4" w:rsidRDefault="00B317C4" w:rsidP="006F2651">
            <w:pPr>
              <w:rPr>
                <w:rFonts w:ascii="Arial" w:hAnsi="Arial" w:cs="Arial"/>
                <w:b/>
              </w:rPr>
            </w:pPr>
          </w:p>
          <w:p w14:paraId="619222E3" w14:textId="09D0BECC" w:rsidR="00027ABB" w:rsidRPr="00B317C4" w:rsidRDefault="0D86E9C1" w:rsidP="006F2651">
            <w:pPr>
              <w:rPr>
                <w:rFonts w:ascii="Arial" w:hAnsi="Arial" w:cs="Arial"/>
                <w:b/>
                <w:bCs/>
              </w:rPr>
            </w:pPr>
            <w:r w:rsidRPr="0F7C2504">
              <w:rPr>
                <w:rFonts w:ascii="Arial" w:hAnsi="Arial" w:cs="Arial"/>
                <w:b/>
                <w:bCs/>
              </w:rPr>
              <w:t>Sissel.baastrup@</w:t>
            </w:r>
            <w:r w:rsidR="008E160D">
              <w:rPr>
                <w:rFonts w:ascii="Arial" w:hAnsi="Arial" w:cs="Arial"/>
                <w:b/>
                <w:bCs/>
              </w:rPr>
              <w:t>fornybar</w:t>
            </w:r>
            <w:r w:rsidR="2B7D9815" w:rsidRPr="0F7C2504">
              <w:rPr>
                <w:rFonts w:ascii="Arial" w:hAnsi="Arial" w:cs="Arial"/>
                <w:b/>
                <w:bCs/>
              </w:rPr>
              <w:t>norge.no</w:t>
            </w:r>
          </w:p>
        </w:tc>
      </w:tr>
    </w:tbl>
    <w:p w14:paraId="619CCAF9" w14:textId="77777777" w:rsidR="00AA124A" w:rsidRDefault="00AA124A" w:rsidP="00A41B10">
      <w:pPr>
        <w:rPr>
          <w:rFonts w:ascii="Arial" w:hAnsi="Arial" w:cs="Arial"/>
          <w:b/>
        </w:rPr>
      </w:pPr>
    </w:p>
    <w:p w14:paraId="7FED058E" w14:textId="4522C2ED" w:rsidR="00872FF4" w:rsidRDefault="006571CD" w:rsidP="00A41B1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Jeg øn</w:t>
      </w:r>
      <w:r w:rsidR="00643157" w:rsidRPr="00B317C4">
        <w:rPr>
          <w:rFonts w:ascii="Arial" w:hAnsi="Arial" w:cs="Arial"/>
          <w:b/>
        </w:rPr>
        <w:t xml:space="preserve">sker å avlegge </w:t>
      </w:r>
      <w:r w:rsidR="00D757F7" w:rsidRPr="00B317C4">
        <w:rPr>
          <w:rFonts w:ascii="Arial" w:hAnsi="Arial" w:cs="Arial"/>
          <w:b/>
        </w:rPr>
        <w:t>Elektroinstallatørprøven (prøven for faglig ansvarlig)</w:t>
      </w:r>
      <w:r w:rsidR="00675CC5" w:rsidRPr="00B317C4">
        <w:rPr>
          <w:rFonts w:ascii="Arial" w:hAnsi="Arial" w:cs="Arial"/>
          <w:b/>
        </w:rPr>
        <w:t>.</w:t>
      </w:r>
    </w:p>
    <w:p w14:paraId="0BE0B93B" w14:textId="77777777" w:rsidR="00AA124A" w:rsidRDefault="00AA124A" w:rsidP="00A41B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641"/>
      </w:tblGrid>
      <w:tr w:rsidR="006039BD" w:rsidRPr="00537370" w14:paraId="7FD312F1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6A4" w14:textId="54C81287" w:rsidR="006039BD" w:rsidRPr="003E319C" w:rsidRDefault="006039BD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Kryss av for ønsket prøvedato</w:t>
            </w:r>
          </w:p>
        </w:tc>
      </w:tr>
      <w:tr w:rsidR="00F8453D" w14:paraId="3316E5BD" w14:textId="77777777" w:rsidTr="003E31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E12" w14:textId="77777777" w:rsidR="00F8453D" w:rsidRPr="003E319C" w:rsidRDefault="00F8453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B38D" w14:textId="73B5BCAF" w:rsidR="00F8453D" w:rsidRPr="003E319C" w:rsidRDefault="00F8453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19. mars 2025</w:t>
            </w:r>
          </w:p>
        </w:tc>
      </w:tr>
      <w:tr w:rsidR="00F8453D" w14:paraId="4A51537E" w14:textId="77777777" w:rsidTr="003E31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D68" w14:textId="77777777" w:rsidR="00F8453D" w:rsidRPr="003E319C" w:rsidRDefault="00F8453D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794D" w14:textId="591E0A0B" w:rsidR="00F8453D" w:rsidRDefault="00F8453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15. oktober 2025</w:t>
            </w:r>
          </w:p>
        </w:tc>
      </w:tr>
    </w:tbl>
    <w:p w14:paraId="0E27B00A" w14:textId="77777777" w:rsidR="006871F5" w:rsidRPr="00B317C4" w:rsidRDefault="00AE5AF8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ab/>
      </w:r>
    </w:p>
    <w:p w14:paraId="049F8202" w14:textId="77777777" w:rsidR="00AA124A" w:rsidRDefault="00AA124A" w:rsidP="006871F5">
      <w:pPr>
        <w:rPr>
          <w:rFonts w:ascii="Arial" w:hAnsi="Arial" w:cs="Arial"/>
          <w:b/>
          <w:bCs/>
        </w:rPr>
      </w:pPr>
    </w:p>
    <w:p w14:paraId="11DFECF2" w14:textId="5C74B70E" w:rsidR="006871F5" w:rsidRPr="00B317C4" w:rsidRDefault="006871F5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>Jeg bestod den kvalifiserende prøve</w:t>
      </w:r>
      <w:r w:rsidR="00643157" w:rsidRPr="00B317C4">
        <w:rPr>
          <w:rFonts w:ascii="Arial" w:hAnsi="Arial" w:cs="Arial"/>
          <w:b/>
          <w:bCs/>
        </w:rPr>
        <w:t>n __________ NB!!  Oppgi år</w:t>
      </w:r>
      <w:r w:rsidRPr="00B317C4">
        <w:rPr>
          <w:rFonts w:ascii="Arial" w:hAnsi="Arial" w:cs="Arial"/>
          <w:b/>
          <w:bCs/>
        </w:rPr>
        <w:t xml:space="preserve"> </w:t>
      </w:r>
    </w:p>
    <w:p w14:paraId="60061E4C" w14:textId="77777777" w:rsidR="00B317C4" w:rsidRPr="00B317C4" w:rsidRDefault="00B317C4" w:rsidP="006871F5">
      <w:pPr>
        <w:rPr>
          <w:rFonts w:ascii="Arial" w:hAnsi="Arial" w:cs="Arial"/>
          <w:b/>
          <w:bCs/>
        </w:rPr>
      </w:pPr>
    </w:p>
    <w:p w14:paraId="62D787D0" w14:textId="77777777" w:rsidR="00682BCA" w:rsidRPr="00B317C4" w:rsidRDefault="00643157" w:rsidP="006871F5">
      <w:pPr>
        <w:rPr>
          <w:rFonts w:ascii="Arial" w:hAnsi="Arial" w:cs="Arial"/>
          <w:b/>
          <w:bCs/>
          <w:u w:val="single"/>
        </w:rPr>
      </w:pPr>
      <w:r w:rsidRPr="00B317C4">
        <w:rPr>
          <w:rFonts w:ascii="Arial" w:hAnsi="Arial" w:cs="Arial"/>
          <w:b/>
          <w:bCs/>
          <w:u w:val="single"/>
        </w:rPr>
        <w:t>Den k</w:t>
      </w:r>
      <w:r w:rsidR="006871F5" w:rsidRPr="00B317C4">
        <w:rPr>
          <w:rFonts w:ascii="Arial" w:hAnsi="Arial" w:cs="Arial"/>
          <w:b/>
          <w:bCs/>
          <w:u w:val="single"/>
        </w:rPr>
        <w:t>valifiserende prøve</w:t>
      </w:r>
      <w:r w:rsidRPr="00B317C4">
        <w:rPr>
          <w:rFonts w:ascii="Arial" w:hAnsi="Arial" w:cs="Arial"/>
          <w:b/>
          <w:bCs/>
          <w:u w:val="single"/>
        </w:rPr>
        <w:t>n</w:t>
      </w:r>
      <w:r w:rsidR="006871F5" w:rsidRPr="00B317C4">
        <w:rPr>
          <w:rFonts w:ascii="Arial" w:hAnsi="Arial" w:cs="Arial"/>
          <w:b/>
          <w:bCs/>
          <w:u w:val="single"/>
        </w:rPr>
        <w:t xml:space="preserve"> er gyldig ut det året den er bestått og påfølgende år</w:t>
      </w:r>
      <w:r w:rsidR="00D757F7" w:rsidRPr="00B317C4">
        <w:rPr>
          <w:rFonts w:ascii="Arial" w:hAnsi="Arial" w:cs="Arial"/>
          <w:b/>
          <w:bCs/>
          <w:u w:val="single"/>
        </w:rPr>
        <w:t>.</w:t>
      </w:r>
    </w:p>
    <w:p w14:paraId="44EAFD9C" w14:textId="77777777" w:rsidR="00B317C4" w:rsidRPr="00B317C4" w:rsidRDefault="00B317C4" w:rsidP="006871F5">
      <w:pPr>
        <w:rPr>
          <w:rFonts w:ascii="Arial" w:hAnsi="Arial" w:cs="Arial"/>
          <w:b/>
          <w:bCs/>
          <w:sz w:val="28"/>
          <w:szCs w:val="28"/>
        </w:rPr>
      </w:pPr>
    </w:p>
    <w:p w14:paraId="55CC730F" w14:textId="69DDA698" w:rsidR="28922678" w:rsidRPr="002611EA" w:rsidRDefault="002611EA" w:rsidP="28922678">
      <w:pPr>
        <w:pStyle w:val="NormalWeb"/>
        <w:rPr>
          <w:rFonts w:ascii="Arial" w:hAnsi="Arial" w:cs="Arial"/>
          <w:color w:val="FF0000"/>
          <w:sz w:val="27"/>
          <w:szCs w:val="27"/>
        </w:rPr>
      </w:pPr>
      <w:r w:rsidRPr="6B0E27CA">
        <w:rPr>
          <w:rFonts w:ascii="Arial" w:hAnsi="Arial" w:cs="Arial"/>
          <w:color w:val="FF0000"/>
          <w:sz w:val="27"/>
          <w:szCs w:val="27"/>
        </w:rPr>
        <w:t>Siste frist for påmelding</w:t>
      </w:r>
      <w:r w:rsidR="00F8453D">
        <w:rPr>
          <w:rFonts w:ascii="Arial" w:hAnsi="Arial" w:cs="Arial"/>
          <w:color w:val="FF0000"/>
          <w:sz w:val="27"/>
          <w:szCs w:val="27"/>
        </w:rPr>
        <w:t xml:space="preserve"> til prøven </w:t>
      </w:r>
      <w:r w:rsidR="007B5922">
        <w:rPr>
          <w:rFonts w:ascii="Arial" w:hAnsi="Arial" w:cs="Arial"/>
          <w:color w:val="FF0000"/>
          <w:sz w:val="27"/>
          <w:szCs w:val="27"/>
        </w:rPr>
        <w:t>1</w:t>
      </w:r>
      <w:r w:rsidR="009D4A35">
        <w:rPr>
          <w:rFonts w:ascii="Arial" w:hAnsi="Arial" w:cs="Arial"/>
          <w:color w:val="FF0000"/>
          <w:sz w:val="27"/>
          <w:szCs w:val="27"/>
        </w:rPr>
        <w:t>9</w:t>
      </w:r>
      <w:r w:rsidR="007B5922">
        <w:rPr>
          <w:rFonts w:ascii="Arial" w:hAnsi="Arial" w:cs="Arial"/>
          <w:color w:val="FF0000"/>
          <w:sz w:val="27"/>
          <w:szCs w:val="27"/>
        </w:rPr>
        <w:t xml:space="preserve">. </w:t>
      </w:r>
      <w:r w:rsidR="009D4A35">
        <w:rPr>
          <w:rFonts w:ascii="Arial" w:hAnsi="Arial" w:cs="Arial"/>
          <w:color w:val="FF0000"/>
          <w:sz w:val="27"/>
          <w:szCs w:val="27"/>
        </w:rPr>
        <w:t>mars</w:t>
      </w:r>
      <w:r w:rsidRPr="6B0E27CA">
        <w:rPr>
          <w:rFonts w:ascii="Arial" w:hAnsi="Arial" w:cs="Arial"/>
          <w:color w:val="FF0000"/>
          <w:sz w:val="27"/>
          <w:szCs w:val="27"/>
        </w:rPr>
        <w:t xml:space="preserve"> er 1. </w:t>
      </w:r>
      <w:r w:rsidR="009D4A35">
        <w:rPr>
          <w:rFonts w:ascii="Arial" w:hAnsi="Arial" w:cs="Arial"/>
          <w:color w:val="FF0000"/>
          <w:sz w:val="27"/>
          <w:szCs w:val="27"/>
        </w:rPr>
        <w:t>mars</w:t>
      </w:r>
      <w:r w:rsidRPr="6B0E27CA">
        <w:rPr>
          <w:rFonts w:ascii="Arial" w:hAnsi="Arial" w:cs="Arial"/>
          <w:color w:val="FF0000"/>
          <w:sz w:val="27"/>
          <w:szCs w:val="27"/>
        </w:rPr>
        <w:t xml:space="preserve"> 202</w:t>
      </w:r>
      <w:r w:rsidR="009D4A35">
        <w:rPr>
          <w:rFonts w:ascii="Arial" w:hAnsi="Arial" w:cs="Arial"/>
          <w:color w:val="FF0000"/>
          <w:sz w:val="27"/>
          <w:szCs w:val="27"/>
        </w:rPr>
        <w:t>5</w:t>
      </w:r>
    </w:p>
    <w:p w14:paraId="6271B30D" w14:textId="0920829C" w:rsidR="006571CD" w:rsidRDefault="006571CD" w:rsidP="00CF7D6D">
      <w:pPr>
        <w:rPr>
          <w:rFonts w:ascii="Arial" w:hAnsi="Arial" w:cs="Arial"/>
          <w:b/>
          <w:bCs/>
        </w:rPr>
      </w:pPr>
      <w:r w:rsidRPr="0F7C2504">
        <w:rPr>
          <w:rFonts w:ascii="Arial" w:hAnsi="Arial" w:cs="Arial"/>
          <w:b/>
          <w:bCs/>
        </w:rPr>
        <w:t xml:space="preserve">Jeg ønsker å avlegge prøven i </w:t>
      </w:r>
      <w:r w:rsidRPr="0F7C2504">
        <w:rPr>
          <w:rFonts w:ascii="Arial" w:hAnsi="Arial" w:cs="Arial"/>
          <w:b/>
          <w:bCs/>
          <w:i/>
          <w:iCs/>
        </w:rPr>
        <w:t>(sett kryss utenfor ønsket prøvested)</w:t>
      </w:r>
      <w:r w:rsidRPr="0F7C2504">
        <w:rPr>
          <w:rFonts w:ascii="Arial" w:hAnsi="Arial" w:cs="Arial"/>
          <w:b/>
          <w:bCs/>
        </w:rPr>
        <w:t>:</w:t>
      </w:r>
    </w:p>
    <w:p w14:paraId="2672ADDC" w14:textId="77777777" w:rsidR="00CF7D6D" w:rsidRPr="00B317C4" w:rsidRDefault="00CF7D6D" w:rsidP="00CF7D6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55"/>
        <w:gridCol w:w="4023"/>
        <w:gridCol w:w="355"/>
        <w:gridCol w:w="238"/>
        <w:gridCol w:w="3784"/>
      </w:tblGrid>
      <w:tr w:rsidR="006571CD" w:rsidRPr="00B317C4" w14:paraId="75921313" w14:textId="77777777" w:rsidTr="006571CD">
        <w:tc>
          <w:tcPr>
            <w:tcW w:w="310" w:type="dxa"/>
            <w:shd w:val="clear" w:color="auto" w:fill="auto"/>
          </w:tcPr>
          <w:p w14:paraId="3DEEC66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656B9A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794D9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Kristiansand</w:t>
            </w:r>
          </w:p>
        </w:tc>
        <w:tc>
          <w:tcPr>
            <w:tcW w:w="360" w:type="dxa"/>
            <w:shd w:val="clear" w:color="auto" w:fill="auto"/>
          </w:tcPr>
          <w:p w14:paraId="45FB081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049F31C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190B8AE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Bergen</w:t>
            </w:r>
          </w:p>
        </w:tc>
      </w:tr>
      <w:tr w:rsidR="006571CD" w:rsidRPr="00B317C4" w14:paraId="4A3AE786" w14:textId="77777777" w:rsidTr="006571CD">
        <w:tc>
          <w:tcPr>
            <w:tcW w:w="310" w:type="dxa"/>
            <w:shd w:val="clear" w:color="auto" w:fill="auto"/>
          </w:tcPr>
          <w:p w14:paraId="53128261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2486C05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D35A538" w14:textId="77777777" w:rsidR="006571CD" w:rsidRPr="00B317C4" w:rsidRDefault="006571CD" w:rsidP="008F67F8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Oslo</w:t>
            </w:r>
          </w:p>
        </w:tc>
        <w:tc>
          <w:tcPr>
            <w:tcW w:w="360" w:type="dxa"/>
            <w:shd w:val="clear" w:color="auto" w:fill="auto"/>
          </w:tcPr>
          <w:p w14:paraId="4101652C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4B99056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6E3C05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Trondheim</w:t>
            </w:r>
          </w:p>
        </w:tc>
      </w:tr>
      <w:tr w:rsidR="006571CD" w:rsidRPr="00B317C4" w14:paraId="4D33C6B4" w14:textId="77777777" w:rsidTr="006571CD">
        <w:tc>
          <w:tcPr>
            <w:tcW w:w="310" w:type="dxa"/>
            <w:shd w:val="clear" w:color="auto" w:fill="auto"/>
          </w:tcPr>
          <w:p w14:paraId="1299C43A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4DDBEF00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74510D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Harstad</w:t>
            </w:r>
          </w:p>
        </w:tc>
        <w:tc>
          <w:tcPr>
            <w:tcW w:w="360" w:type="dxa"/>
            <w:shd w:val="clear" w:color="auto" w:fill="auto"/>
          </w:tcPr>
          <w:p w14:paraId="3461D77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CF2D8B6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D9D118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 xml:space="preserve">Stavanger </w:t>
            </w:r>
          </w:p>
        </w:tc>
      </w:tr>
      <w:tr w:rsidR="006871F5" w:rsidRPr="00B317C4" w14:paraId="54A67AB3" w14:textId="77777777" w:rsidTr="006571CD">
        <w:tc>
          <w:tcPr>
            <w:tcW w:w="310" w:type="dxa"/>
            <w:shd w:val="clear" w:color="auto" w:fill="auto"/>
          </w:tcPr>
          <w:p w14:paraId="0FB78278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1FC39945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0AD52A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Porsgrunn</w:t>
            </w:r>
          </w:p>
        </w:tc>
        <w:tc>
          <w:tcPr>
            <w:tcW w:w="360" w:type="dxa"/>
            <w:shd w:val="clear" w:color="auto" w:fill="auto"/>
          </w:tcPr>
          <w:p w14:paraId="0562CB0E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4CE0A41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1C1008C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Tønsberg</w:t>
            </w:r>
          </w:p>
        </w:tc>
      </w:tr>
      <w:tr w:rsidR="00BD4A71" w:rsidRPr="00B317C4" w14:paraId="7591FDA9" w14:textId="77777777" w:rsidTr="006571CD">
        <w:tc>
          <w:tcPr>
            <w:tcW w:w="310" w:type="dxa"/>
            <w:shd w:val="clear" w:color="auto" w:fill="auto"/>
          </w:tcPr>
          <w:p w14:paraId="62EBF3C5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D98A12B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29BAFBE" w14:textId="77777777" w:rsidR="00BD4A71" w:rsidRPr="00B317C4" w:rsidRDefault="00BD4A71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Gjøvik</w:t>
            </w:r>
          </w:p>
        </w:tc>
        <w:tc>
          <w:tcPr>
            <w:tcW w:w="360" w:type="dxa"/>
            <w:shd w:val="clear" w:color="auto" w:fill="auto"/>
          </w:tcPr>
          <w:p w14:paraId="2946DB82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5997CC1D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50CDEEA" w14:textId="77777777" w:rsidR="00BD4A71" w:rsidRPr="00B317C4" w:rsidRDefault="00353E3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Ålesund</w:t>
            </w:r>
          </w:p>
        </w:tc>
      </w:tr>
      <w:tr w:rsidR="00FE5002" w:rsidRPr="00B317C4" w14:paraId="55480EF8" w14:textId="77777777" w:rsidTr="006571CD">
        <w:tc>
          <w:tcPr>
            <w:tcW w:w="310" w:type="dxa"/>
            <w:shd w:val="clear" w:color="auto" w:fill="auto"/>
          </w:tcPr>
          <w:p w14:paraId="110FFD37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B699379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8849994" w14:textId="77777777" w:rsidR="00FE5002" w:rsidRPr="00B317C4" w:rsidRDefault="000E03C4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Fauske</w:t>
            </w:r>
          </w:p>
        </w:tc>
        <w:tc>
          <w:tcPr>
            <w:tcW w:w="360" w:type="dxa"/>
            <w:shd w:val="clear" w:color="auto" w:fill="auto"/>
          </w:tcPr>
          <w:p w14:paraId="3FE9F23F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1F72F646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CE6F91" w14:textId="77777777" w:rsidR="00FE5002" w:rsidRPr="00B317C4" w:rsidRDefault="00FE5002" w:rsidP="006571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CDCEAD" w14:textId="77777777" w:rsidR="00586C5D" w:rsidRPr="00B317C4" w:rsidRDefault="00586C5D" w:rsidP="00641488">
      <w:pPr>
        <w:rPr>
          <w:rFonts w:ascii="Arial" w:hAnsi="Arial" w:cs="Arial"/>
          <w:b/>
          <w:bCs/>
          <w:sz w:val="28"/>
          <w:szCs w:val="28"/>
        </w:rPr>
      </w:pPr>
    </w:p>
    <w:p w14:paraId="1B8FD12A" w14:textId="77777777" w:rsidR="00641488" w:rsidRDefault="000A3D98" w:rsidP="00641488">
      <w:pPr>
        <w:rPr>
          <w:rFonts w:ascii="Arial" w:hAnsi="Arial" w:cs="Arial"/>
          <w:b/>
          <w:bCs/>
          <w:sz w:val="28"/>
          <w:szCs w:val="28"/>
        </w:rPr>
      </w:pPr>
      <w:r w:rsidRPr="00B317C4">
        <w:rPr>
          <w:rFonts w:ascii="Arial" w:hAnsi="Arial" w:cs="Arial"/>
          <w:b/>
          <w:bCs/>
          <w:sz w:val="28"/>
          <w:szCs w:val="28"/>
        </w:rPr>
        <w:t>AL</w:t>
      </w:r>
      <w:r w:rsidR="00027ABB" w:rsidRPr="00B31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17C4">
        <w:rPr>
          <w:rFonts w:ascii="Arial" w:hAnsi="Arial" w:cs="Arial"/>
          <w:b/>
          <w:bCs/>
          <w:sz w:val="28"/>
          <w:szCs w:val="28"/>
        </w:rPr>
        <w:t>nummer m</w:t>
      </w:r>
      <w:r w:rsidR="00641488" w:rsidRPr="00B317C4">
        <w:rPr>
          <w:rFonts w:ascii="Arial" w:hAnsi="Arial" w:cs="Arial"/>
          <w:b/>
          <w:bCs/>
          <w:sz w:val="28"/>
          <w:szCs w:val="28"/>
        </w:rPr>
        <w:t>å påføres</w:t>
      </w:r>
    </w:p>
    <w:p w14:paraId="58630439" w14:textId="77777777" w:rsidR="002611EA" w:rsidRPr="00B317C4" w:rsidRDefault="002611EA" w:rsidP="0064148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2410"/>
        <w:gridCol w:w="2477"/>
      </w:tblGrid>
      <w:tr w:rsidR="00641488" w:rsidRPr="00B317C4" w14:paraId="0D1AF198" w14:textId="77777777" w:rsidTr="001E45FD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27E4C" w14:textId="77777777" w:rsidR="00641488" w:rsidRPr="00B317C4" w:rsidRDefault="00641488" w:rsidP="00FE500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AL nr.</w:t>
            </w:r>
          </w:p>
        </w:tc>
        <w:tc>
          <w:tcPr>
            <w:tcW w:w="7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00A4E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</w:rPr>
              <w:t>Navn</w:t>
            </w:r>
          </w:p>
          <w:p w14:paraId="6BB9E253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45FD" w:rsidRPr="00B317C4" w14:paraId="241B906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88380B4" w14:textId="77777777" w:rsidR="001E45FD" w:rsidRPr="00B317C4" w:rsidRDefault="001E45FD" w:rsidP="00F131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Epost</w:t>
            </w:r>
          </w:p>
          <w:p w14:paraId="23DE523C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3F1043E" w14:textId="77777777" w:rsidR="001E45FD" w:rsidRPr="00B317C4" w:rsidRDefault="001E45FD" w:rsidP="00F131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FA47BFA" w14:textId="77777777" w:rsidR="001E45FD" w:rsidRPr="00B317C4" w:rsidRDefault="001E45FD" w:rsidP="00F13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Fødselsdato</w:t>
            </w:r>
          </w:p>
          <w:p w14:paraId="07547A01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1488" w:rsidRPr="00B317C4" w14:paraId="100C16EC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515BA1A" w14:textId="77777777" w:rsidR="00D22462" w:rsidRPr="00B317C4" w:rsidRDefault="00761D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Privatadresse</w:t>
            </w:r>
          </w:p>
          <w:p w14:paraId="5043CB0F" w14:textId="77777777" w:rsidR="00C66311" w:rsidRPr="00B317C4" w:rsidRDefault="00C66311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459315" w14:textId="77777777" w:rsidR="00384B8A" w:rsidRPr="00B317C4" w:rsidRDefault="00384B8A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DAC6E5B" w14:textId="77777777" w:rsidR="00641488" w:rsidRPr="00B317C4" w:rsidRDefault="0064148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8ACEF25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6537F28F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D98" w:rsidRPr="00B317C4" w14:paraId="728960A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E46A70" w14:textId="77777777" w:rsidR="000A3D98" w:rsidRPr="00B317C4" w:rsidRDefault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Fakturaadresse (h</w:t>
            </w:r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usk </w:t>
            </w:r>
            <w:proofErr w:type="spellStart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>evt</w:t>
            </w:r>
            <w:proofErr w:type="spellEnd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firmanavn)</w:t>
            </w:r>
          </w:p>
          <w:p w14:paraId="6DFB9E20" w14:textId="77777777" w:rsidR="00761D5E" w:rsidRPr="00B317C4" w:rsidRDefault="00761D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DF9E56" w14:textId="77777777" w:rsidR="000A3D98" w:rsidRPr="00B317C4" w:rsidRDefault="000A3D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FB7D4AD" w14:textId="77777777" w:rsidR="000A3D98" w:rsidRPr="00B317C4" w:rsidRDefault="0064315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B08CF40" w14:textId="77777777" w:rsidR="00643157" w:rsidRPr="00B317C4" w:rsidRDefault="00643157" w:rsidP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44E871BC" w14:textId="77777777" w:rsidR="000A3D98" w:rsidRPr="00B317C4" w:rsidRDefault="000A3D9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41488" w:rsidRPr="00B317C4" w14:paraId="144A5D23" w14:textId="77777777" w:rsidTr="001E45FD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10EB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805D2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29E8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4B86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</w:tr>
    </w:tbl>
    <w:p w14:paraId="3A0FF5F2" w14:textId="77777777" w:rsidR="00641488" w:rsidRPr="00B317C4" w:rsidRDefault="00641488" w:rsidP="00641488">
      <w:pPr>
        <w:rPr>
          <w:rFonts w:ascii="Arial" w:hAnsi="Arial" w:cs="Arial"/>
        </w:rPr>
      </w:pPr>
    </w:p>
    <w:p w14:paraId="03A75758" w14:textId="77777777" w:rsidR="00641488" w:rsidRPr="00B317C4" w:rsidRDefault="00D757F7" w:rsidP="005D7F77">
      <w:pPr>
        <w:rPr>
          <w:rFonts w:ascii="Arial" w:hAnsi="Arial" w:cs="Arial"/>
          <w:b/>
          <w:u w:val="single"/>
        </w:rPr>
      </w:pPr>
      <w:r w:rsidRPr="0F7C2504">
        <w:rPr>
          <w:rFonts w:ascii="Arial" w:hAnsi="Arial" w:cs="Arial"/>
          <w:b/>
          <w:bCs/>
          <w:highlight w:val="yellow"/>
          <w:u w:val="single"/>
        </w:rPr>
        <w:t>Dette s</w:t>
      </w:r>
      <w:r w:rsidR="00C84AB6" w:rsidRPr="0F7C2504">
        <w:rPr>
          <w:rFonts w:ascii="Arial" w:hAnsi="Arial" w:cs="Arial"/>
          <w:b/>
          <w:bCs/>
          <w:highlight w:val="yellow"/>
          <w:u w:val="single"/>
        </w:rPr>
        <w:t>kjemaet må sendes inn FØR den kvalifiserende prøven kan tas.</w:t>
      </w:r>
    </w:p>
    <w:p w14:paraId="61829076" w14:textId="77777777" w:rsidR="001E45FD" w:rsidRDefault="001E45FD" w:rsidP="00641488">
      <w:pPr>
        <w:rPr>
          <w:rFonts w:ascii="Arial" w:hAnsi="Arial" w:cs="Arial"/>
        </w:rPr>
      </w:pPr>
    </w:p>
    <w:p w14:paraId="2BA226A1" w14:textId="77777777" w:rsidR="001E45FD" w:rsidRPr="00B317C4" w:rsidRDefault="001E45FD" w:rsidP="00641488">
      <w:pPr>
        <w:rPr>
          <w:rFonts w:ascii="Arial" w:hAnsi="Arial" w:cs="Arial"/>
        </w:rPr>
      </w:pPr>
    </w:p>
    <w:p w14:paraId="318C2E89" w14:textId="77777777" w:rsidR="00DA4C75" w:rsidRPr="00B317C4" w:rsidRDefault="0022646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Dato: _______/_______</w:t>
      </w:r>
      <w:r w:rsidR="00586C5D" w:rsidRPr="00B317C4">
        <w:rPr>
          <w:rFonts w:ascii="Arial" w:hAnsi="Arial" w:cs="Arial"/>
          <w:b/>
        </w:rPr>
        <w:t xml:space="preserve">          </w:t>
      </w:r>
      <w:proofErr w:type="gramStart"/>
      <w:r w:rsidR="004739E8" w:rsidRPr="00B317C4">
        <w:rPr>
          <w:rFonts w:ascii="Arial" w:hAnsi="Arial" w:cs="Arial"/>
          <w:b/>
        </w:rPr>
        <w:t>Underskri</w:t>
      </w:r>
      <w:r w:rsidR="00384B8A" w:rsidRPr="00B317C4">
        <w:rPr>
          <w:rFonts w:ascii="Arial" w:hAnsi="Arial" w:cs="Arial"/>
          <w:b/>
        </w:rPr>
        <w:t>ft:_</w:t>
      </w:r>
      <w:proofErr w:type="gramEnd"/>
      <w:r w:rsidR="00384B8A" w:rsidRPr="00B317C4">
        <w:rPr>
          <w:rFonts w:ascii="Arial" w:hAnsi="Arial" w:cs="Arial"/>
          <w:b/>
        </w:rPr>
        <w:t>____</w:t>
      </w:r>
      <w:r w:rsidR="00586C5D" w:rsidRPr="00B317C4">
        <w:rPr>
          <w:rFonts w:ascii="Arial" w:hAnsi="Arial" w:cs="Arial"/>
          <w:b/>
        </w:rPr>
        <w:t>___________________________</w:t>
      </w:r>
    </w:p>
    <w:sectPr w:rsidR="00DA4C75" w:rsidRPr="00B317C4" w:rsidSect="001E4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46FE" w14:textId="77777777" w:rsidR="000F67A0" w:rsidRDefault="000F67A0">
      <w:r>
        <w:separator/>
      </w:r>
    </w:p>
  </w:endnote>
  <w:endnote w:type="continuationSeparator" w:id="0">
    <w:p w14:paraId="7773B23E" w14:textId="77777777" w:rsidR="000F67A0" w:rsidRDefault="000F67A0">
      <w:r>
        <w:continuationSeparator/>
      </w:r>
    </w:p>
  </w:endnote>
  <w:endnote w:type="continuationNotice" w:id="1">
    <w:p w14:paraId="3F8A82D7" w14:textId="77777777" w:rsidR="000F67A0" w:rsidRDefault="000F6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93B2" w14:textId="77777777" w:rsidR="002E1208" w:rsidRDefault="002E1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DBDC" w14:textId="77777777" w:rsidR="002E1208" w:rsidRDefault="002E1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4FF1" w14:textId="77777777" w:rsidR="002E1208" w:rsidRDefault="002E1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B7D28" w14:textId="77777777" w:rsidR="000F67A0" w:rsidRDefault="000F67A0">
      <w:r>
        <w:separator/>
      </w:r>
    </w:p>
  </w:footnote>
  <w:footnote w:type="continuationSeparator" w:id="0">
    <w:p w14:paraId="0DB92688" w14:textId="77777777" w:rsidR="000F67A0" w:rsidRDefault="000F67A0">
      <w:r>
        <w:continuationSeparator/>
      </w:r>
    </w:p>
  </w:footnote>
  <w:footnote w:type="continuationNotice" w:id="1">
    <w:p w14:paraId="314FC17F" w14:textId="77777777" w:rsidR="000F67A0" w:rsidRDefault="000F6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0D7D" w14:textId="77777777" w:rsidR="002E1208" w:rsidRDefault="002E1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B5B7" w14:textId="77777777" w:rsidR="00BD0D9A" w:rsidRDefault="0095775B" w:rsidP="00027ABB">
    <w:pPr>
      <w:pStyle w:val="Overskrift2"/>
    </w:pPr>
    <w:r w:rsidRPr="006E08AB">
      <w:rPr>
        <w:noProof/>
      </w:rPr>
      <w:drawing>
        <wp:inline distT="0" distB="0" distL="0" distR="0" wp14:anchorId="488E0FF7" wp14:editId="07777777">
          <wp:extent cx="1800225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2F1B3" w14:textId="77777777" w:rsidR="002E1208" w:rsidRDefault="002E1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2B71"/>
    <w:multiLevelType w:val="hybridMultilevel"/>
    <w:tmpl w:val="94283120"/>
    <w:lvl w:ilvl="0" w:tplc="DE063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4EE4"/>
    <w:multiLevelType w:val="hybridMultilevel"/>
    <w:tmpl w:val="F2566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244">
    <w:abstractNumId w:val="1"/>
  </w:num>
  <w:num w:numId="2" w16cid:durableId="5117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C"/>
    <w:rsid w:val="00002DB7"/>
    <w:rsid w:val="00016FF7"/>
    <w:rsid w:val="00021459"/>
    <w:rsid w:val="000215B2"/>
    <w:rsid w:val="0002470A"/>
    <w:rsid w:val="00027A26"/>
    <w:rsid w:val="00027ABB"/>
    <w:rsid w:val="000331FC"/>
    <w:rsid w:val="00034023"/>
    <w:rsid w:val="0004156F"/>
    <w:rsid w:val="00051E38"/>
    <w:rsid w:val="00074D0A"/>
    <w:rsid w:val="00080FD8"/>
    <w:rsid w:val="000A0103"/>
    <w:rsid w:val="000A2950"/>
    <w:rsid w:val="000A3D98"/>
    <w:rsid w:val="000C4A05"/>
    <w:rsid w:val="000E03C4"/>
    <w:rsid w:val="000E40A1"/>
    <w:rsid w:val="000E5E8B"/>
    <w:rsid w:val="000F47A4"/>
    <w:rsid w:val="000F67A0"/>
    <w:rsid w:val="00107DE6"/>
    <w:rsid w:val="00130C49"/>
    <w:rsid w:val="001345E0"/>
    <w:rsid w:val="00136D31"/>
    <w:rsid w:val="001401AE"/>
    <w:rsid w:val="001563E8"/>
    <w:rsid w:val="00160D67"/>
    <w:rsid w:val="0016293E"/>
    <w:rsid w:val="001713EF"/>
    <w:rsid w:val="00172239"/>
    <w:rsid w:val="001929EE"/>
    <w:rsid w:val="001969EA"/>
    <w:rsid w:val="001C0CF0"/>
    <w:rsid w:val="001D65B5"/>
    <w:rsid w:val="001E45FD"/>
    <w:rsid w:val="001F14E9"/>
    <w:rsid w:val="001F3FD4"/>
    <w:rsid w:val="001F610A"/>
    <w:rsid w:val="00203510"/>
    <w:rsid w:val="00203E9B"/>
    <w:rsid w:val="00214386"/>
    <w:rsid w:val="00226460"/>
    <w:rsid w:val="002536DA"/>
    <w:rsid w:val="002611EA"/>
    <w:rsid w:val="002763BB"/>
    <w:rsid w:val="002B41CA"/>
    <w:rsid w:val="002B79B5"/>
    <w:rsid w:val="002E1208"/>
    <w:rsid w:val="002E4B43"/>
    <w:rsid w:val="002F5F94"/>
    <w:rsid w:val="00311FB5"/>
    <w:rsid w:val="00312F2F"/>
    <w:rsid w:val="003316EA"/>
    <w:rsid w:val="003328C6"/>
    <w:rsid w:val="00333898"/>
    <w:rsid w:val="003375F9"/>
    <w:rsid w:val="00347D36"/>
    <w:rsid w:val="00353E3D"/>
    <w:rsid w:val="00384046"/>
    <w:rsid w:val="00384B8A"/>
    <w:rsid w:val="003A0523"/>
    <w:rsid w:val="003B0C2E"/>
    <w:rsid w:val="003C1CF8"/>
    <w:rsid w:val="003D6534"/>
    <w:rsid w:val="003E319C"/>
    <w:rsid w:val="003F0A18"/>
    <w:rsid w:val="003F728A"/>
    <w:rsid w:val="004033E2"/>
    <w:rsid w:val="00415604"/>
    <w:rsid w:val="004208EE"/>
    <w:rsid w:val="004209C5"/>
    <w:rsid w:val="00426A9A"/>
    <w:rsid w:val="00437A88"/>
    <w:rsid w:val="00445705"/>
    <w:rsid w:val="00454143"/>
    <w:rsid w:val="004739E8"/>
    <w:rsid w:val="00477FB0"/>
    <w:rsid w:val="0048608F"/>
    <w:rsid w:val="004A0213"/>
    <w:rsid w:val="004A27C5"/>
    <w:rsid w:val="004A3C08"/>
    <w:rsid w:val="004A40A8"/>
    <w:rsid w:val="004A655B"/>
    <w:rsid w:val="004B6971"/>
    <w:rsid w:val="004B769B"/>
    <w:rsid w:val="004C0642"/>
    <w:rsid w:val="004D0F32"/>
    <w:rsid w:val="004E4D33"/>
    <w:rsid w:val="0053097F"/>
    <w:rsid w:val="00544418"/>
    <w:rsid w:val="0055435F"/>
    <w:rsid w:val="00562687"/>
    <w:rsid w:val="00574479"/>
    <w:rsid w:val="00580056"/>
    <w:rsid w:val="00586C5D"/>
    <w:rsid w:val="00594725"/>
    <w:rsid w:val="005A4C62"/>
    <w:rsid w:val="005B6BF7"/>
    <w:rsid w:val="005D0F03"/>
    <w:rsid w:val="005D7F77"/>
    <w:rsid w:val="005F19DC"/>
    <w:rsid w:val="006039BD"/>
    <w:rsid w:val="00612893"/>
    <w:rsid w:val="006131F4"/>
    <w:rsid w:val="00631526"/>
    <w:rsid w:val="00641488"/>
    <w:rsid w:val="00643157"/>
    <w:rsid w:val="00650C6A"/>
    <w:rsid w:val="006571CD"/>
    <w:rsid w:val="00675CC5"/>
    <w:rsid w:val="00677095"/>
    <w:rsid w:val="00682BCA"/>
    <w:rsid w:val="006871F5"/>
    <w:rsid w:val="0068760A"/>
    <w:rsid w:val="0069184F"/>
    <w:rsid w:val="006A1B9B"/>
    <w:rsid w:val="006C0B2C"/>
    <w:rsid w:val="006C3274"/>
    <w:rsid w:val="006E5AE7"/>
    <w:rsid w:val="006F2651"/>
    <w:rsid w:val="00734A23"/>
    <w:rsid w:val="00744024"/>
    <w:rsid w:val="007456A7"/>
    <w:rsid w:val="007518DC"/>
    <w:rsid w:val="00761D5E"/>
    <w:rsid w:val="00765AA4"/>
    <w:rsid w:val="00795D5B"/>
    <w:rsid w:val="007B04E7"/>
    <w:rsid w:val="007B5922"/>
    <w:rsid w:val="007E3C30"/>
    <w:rsid w:val="007E60D8"/>
    <w:rsid w:val="007F0734"/>
    <w:rsid w:val="007F1345"/>
    <w:rsid w:val="007F57EE"/>
    <w:rsid w:val="007F5E51"/>
    <w:rsid w:val="0081337D"/>
    <w:rsid w:val="00817D8F"/>
    <w:rsid w:val="00821162"/>
    <w:rsid w:val="00833AD9"/>
    <w:rsid w:val="0084335C"/>
    <w:rsid w:val="00852258"/>
    <w:rsid w:val="00865978"/>
    <w:rsid w:val="00872FF4"/>
    <w:rsid w:val="008732C9"/>
    <w:rsid w:val="008939E1"/>
    <w:rsid w:val="008B59AA"/>
    <w:rsid w:val="008C5F03"/>
    <w:rsid w:val="008D4454"/>
    <w:rsid w:val="008E160D"/>
    <w:rsid w:val="008F67F8"/>
    <w:rsid w:val="00901627"/>
    <w:rsid w:val="00902B99"/>
    <w:rsid w:val="00907D73"/>
    <w:rsid w:val="00907ECC"/>
    <w:rsid w:val="00910E4A"/>
    <w:rsid w:val="00916193"/>
    <w:rsid w:val="00947D5F"/>
    <w:rsid w:val="0095775B"/>
    <w:rsid w:val="00971ED0"/>
    <w:rsid w:val="00972D2C"/>
    <w:rsid w:val="00983A70"/>
    <w:rsid w:val="009853E6"/>
    <w:rsid w:val="009907D8"/>
    <w:rsid w:val="00997854"/>
    <w:rsid w:val="009A0B9C"/>
    <w:rsid w:val="009A2A7A"/>
    <w:rsid w:val="009A53B1"/>
    <w:rsid w:val="009B7D52"/>
    <w:rsid w:val="009D4A35"/>
    <w:rsid w:val="009E54BF"/>
    <w:rsid w:val="009F2519"/>
    <w:rsid w:val="009F2766"/>
    <w:rsid w:val="009F461B"/>
    <w:rsid w:val="00A003B2"/>
    <w:rsid w:val="00A34856"/>
    <w:rsid w:val="00A41B10"/>
    <w:rsid w:val="00A61EF3"/>
    <w:rsid w:val="00AA124A"/>
    <w:rsid w:val="00AB3258"/>
    <w:rsid w:val="00AC091D"/>
    <w:rsid w:val="00AC0BC5"/>
    <w:rsid w:val="00AE5AF8"/>
    <w:rsid w:val="00AE77D2"/>
    <w:rsid w:val="00AF4018"/>
    <w:rsid w:val="00AF53B1"/>
    <w:rsid w:val="00B317C4"/>
    <w:rsid w:val="00B3732B"/>
    <w:rsid w:val="00B54A00"/>
    <w:rsid w:val="00B65068"/>
    <w:rsid w:val="00B752CF"/>
    <w:rsid w:val="00B82AF2"/>
    <w:rsid w:val="00BB3EE7"/>
    <w:rsid w:val="00BD0D9A"/>
    <w:rsid w:val="00BD4A71"/>
    <w:rsid w:val="00BE2E45"/>
    <w:rsid w:val="00C41A64"/>
    <w:rsid w:val="00C50251"/>
    <w:rsid w:val="00C66311"/>
    <w:rsid w:val="00C71AAE"/>
    <w:rsid w:val="00C84AB6"/>
    <w:rsid w:val="00CA7B40"/>
    <w:rsid w:val="00CB5C55"/>
    <w:rsid w:val="00CC1F22"/>
    <w:rsid w:val="00CF395F"/>
    <w:rsid w:val="00CF7D6D"/>
    <w:rsid w:val="00D0085C"/>
    <w:rsid w:val="00D0290C"/>
    <w:rsid w:val="00D05475"/>
    <w:rsid w:val="00D06000"/>
    <w:rsid w:val="00D160F0"/>
    <w:rsid w:val="00D22462"/>
    <w:rsid w:val="00D2289B"/>
    <w:rsid w:val="00D23B84"/>
    <w:rsid w:val="00D736DE"/>
    <w:rsid w:val="00D757F7"/>
    <w:rsid w:val="00D908A4"/>
    <w:rsid w:val="00D96E6C"/>
    <w:rsid w:val="00DA4C75"/>
    <w:rsid w:val="00DC4533"/>
    <w:rsid w:val="00DC6570"/>
    <w:rsid w:val="00DD450E"/>
    <w:rsid w:val="00E06BEF"/>
    <w:rsid w:val="00E10837"/>
    <w:rsid w:val="00E15F12"/>
    <w:rsid w:val="00E30CBC"/>
    <w:rsid w:val="00E31E7B"/>
    <w:rsid w:val="00E71922"/>
    <w:rsid w:val="00EB46F8"/>
    <w:rsid w:val="00EB721F"/>
    <w:rsid w:val="00ED515B"/>
    <w:rsid w:val="00F04B69"/>
    <w:rsid w:val="00F11650"/>
    <w:rsid w:val="00F13182"/>
    <w:rsid w:val="00F140C4"/>
    <w:rsid w:val="00F14823"/>
    <w:rsid w:val="00F3383C"/>
    <w:rsid w:val="00F64F50"/>
    <w:rsid w:val="00F8453D"/>
    <w:rsid w:val="00F90673"/>
    <w:rsid w:val="00FB3FA8"/>
    <w:rsid w:val="00FC0DB1"/>
    <w:rsid w:val="00FD32A5"/>
    <w:rsid w:val="00FE5002"/>
    <w:rsid w:val="058399CE"/>
    <w:rsid w:val="0D86E9C1"/>
    <w:rsid w:val="0F7C2504"/>
    <w:rsid w:val="28922678"/>
    <w:rsid w:val="2B7D9815"/>
    <w:rsid w:val="5025A283"/>
    <w:rsid w:val="6C0E9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732F5"/>
  <w15:chartTrackingRefBased/>
  <w15:docId w15:val="{8C0CA18E-3236-4A94-AB75-9691A2A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qFormat/>
    <w:rsid w:val="0064148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E5AE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DA4C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A4C7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6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849e8a-c789-4abe-82a9-4f93098b518c">
      <UserInfo>
        <DisplayName/>
        <AccountId xsi:nil="true"/>
        <AccountType/>
      </UserInfo>
    </SharedWithUsers>
    <lcf76f155ced4ddcb4097134ff3c332f xmlns="e7872236-ba26-4d93-ae56-f97aa4411988">
      <Terms xmlns="http://schemas.microsoft.com/office/infopath/2007/PartnerControls"/>
    </lcf76f155ced4ddcb4097134ff3c332f>
    <TaxCatchAll xmlns="749ab8b6-ff35-4a4f-9f18-9cef83ce6420" xsi:nil="true"/>
    <MediaLengthInSeconds xmlns="e7872236-ba26-4d93-ae56-f97aa44119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6509AB1B3E24DAD0940E300411D13" ma:contentTypeVersion="16" ma:contentTypeDescription="Create a new document." ma:contentTypeScope="" ma:versionID="2b68a3b988514c41b6cf726cf40ffb8c">
  <xsd:schema xmlns:xsd="http://www.w3.org/2001/XMLSchema" xmlns:xs="http://www.w3.org/2001/XMLSchema" xmlns:p="http://schemas.microsoft.com/office/2006/metadata/properties" xmlns:ns2="e7872236-ba26-4d93-ae56-f97aa4411988" xmlns:ns3="9f849e8a-c789-4abe-82a9-4f93098b518c" xmlns:ns4="749ab8b6-ff35-4a4f-9f18-9cef83ce6420" targetNamespace="http://schemas.microsoft.com/office/2006/metadata/properties" ma:root="true" ma:fieldsID="4a98d23249d16476544a0434a2a176da" ns2:_="" ns3:_="" ns4:_="">
    <xsd:import namespace="e7872236-ba26-4d93-ae56-f97aa4411988"/>
    <xsd:import namespace="9f849e8a-c789-4abe-82a9-4f93098b518c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2236-ba26-4d93-ae56-f97aa441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e8a-c789-4abe-82a9-4f93098b5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069cd5-36f5-4d0f-b893-ff84d1c879c4}" ma:internalName="TaxCatchAll" ma:showField="CatchAllData" ma:web="9f849e8a-c789-4abe-82a9-4f93098b5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Props1.xml><?xml version="1.0" encoding="utf-8"?>
<ds:datastoreItem xmlns:ds="http://schemas.openxmlformats.org/officeDocument/2006/customXml" ds:itemID="{0DC025F5-C601-4190-96F5-A22A22E3E0B5}">
  <ds:schemaRefs>
    <ds:schemaRef ds:uri="http://schemas.microsoft.com/office/infopath/2007/PartnerControls"/>
    <ds:schemaRef ds:uri="http://schemas.microsoft.com/office/2006/metadata/properties"/>
    <ds:schemaRef ds:uri="749ab8b6-ff35-4a4f-9f18-9cef83ce6420"/>
    <ds:schemaRef ds:uri="e7872236-ba26-4d93-ae56-f97aa44119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9f849e8a-c789-4abe-82a9-4f93098b51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E78B07-25EE-4532-8AA6-A280276F0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19214-266C-4CF4-8502-4DC6754B90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959C0B-423E-4142-95CF-1512C1A19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2236-ba26-4d93-ae56-f97aa4411988"/>
    <ds:schemaRef ds:uri="9f849e8a-c789-4abe-82a9-4f93098b518c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B4BDEF-2ADB-42EE-AE0A-FBDF99FCE3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834</Characters>
  <Application>Microsoft Office Word</Application>
  <DocSecurity>0</DocSecurity>
  <Lines>6</Lines>
  <Paragraphs>1</Paragraphs>
  <ScaleCrop>false</ScaleCrop>
  <Company>NHO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Gunnar Stavnes</dc:creator>
  <cp:keywords/>
  <cp:lastModifiedBy>Sissel J. Baastrup</cp:lastModifiedBy>
  <cp:revision>2</cp:revision>
  <cp:lastPrinted>2017-05-04T04:24:00Z</cp:lastPrinted>
  <dcterms:created xsi:type="dcterms:W3CDTF">2024-11-27T08:47:00Z</dcterms:created>
  <dcterms:modified xsi:type="dcterms:W3CDTF">2024-11-27T08:47:00Z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0x0101008046509AB1B3E24DAD0940E300411D13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/>
  </property>
  <property fmtid="{D5CDD505-2E9C-101B-9397-08002B2CF9AE}" pid="5" name="NHO_DocumentCaseWorker">
    <vt:lpwstr>970;#Irene Rath Vegler</vt:lpwstr>
  </property>
  <property fmtid="{D5CDD505-2E9C-101B-9397-08002B2CF9AE}" pid="6" name="NHO_DocumentArchiveDate">
    <vt:lpwstr/>
  </property>
  <property fmtid="{D5CDD505-2E9C-101B-9397-08002B2CF9AE}" pid="7" name="TaxCatchAll">
    <vt:lpwstr/>
  </property>
  <property fmtid="{D5CDD505-2E9C-101B-9397-08002B2CF9AE}" pid="8" name="NHO_DocumentProperty">
    <vt:lpwstr>Internt</vt:lpwstr>
  </property>
  <property fmtid="{D5CDD505-2E9C-101B-9397-08002B2CF9AE}" pid="9" name="_dlc_DocId">
    <vt:lpwstr>ENERGI01-1837769119-79675</vt:lpwstr>
  </property>
  <property fmtid="{D5CDD505-2E9C-101B-9397-08002B2CF9AE}" pid="10" name="_dlc_DocIdItemGuid">
    <vt:lpwstr>6f1a0628-47f5-44e0-9cc2-62498108829e</vt:lpwstr>
  </property>
  <property fmtid="{D5CDD505-2E9C-101B-9397-08002B2CF9AE}" pid="11" name="_dlc_DocIdUrl">
    <vt:lpwstr>https://nhosp.sharepoint.com/sites/EnergiNorge/_layouts/15/DocIdRedir.aspx?ID=ENERGI01-1837769119-79675, ENERGI01-1837769119-79675</vt:lpwstr>
  </property>
  <property fmtid="{D5CDD505-2E9C-101B-9397-08002B2CF9AE}" pid="12" name="NhoMmdCaseWorker">
    <vt:lpwstr/>
  </property>
  <property fmtid="{D5CDD505-2E9C-101B-9397-08002B2CF9AE}" pid="13" name="TaxKeywordTaxHTField">
    <vt:lpwstr/>
  </property>
  <property fmtid="{D5CDD505-2E9C-101B-9397-08002B2CF9AE}" pid="14" name="TaxKeyword">
    <vt:lpwstr/>
  </property>
  <property fmtid="{D5CDD505-2E9C-101B-9397-08002B2CF9AE}" pid="15" name="p8a47c7619634ae9930087b62d76e394">
    <vt:lpwstr/>
  </property>
  <property fmtid="{D5CDD505-2E9C-101B-9397-08002B2CF9AE}" pid="16" name="display_urn:schemas-microsoft-com:office:office#Editor">
    <vt:lpwstr>Sissel J. Baastrup</vt:lpwstr>
  </property>
  <property fmtid="{D5CDD505-2E9C-101B-9397-08002B2CF9AE}" pid="17" name="ARENA_DocumentRecipient">
    <vt:lpwstr/>
  </property>
  <property fmtid="{D5CDD505-2E9C-101B-9397-08002B2CF9AE}" pid="18" name="ARENA_DocumentSender">
    <vt:lpwstr/>
  </property>
  <property fmtid="{D5CDD505-2E9C-101B-9397-08002B2CF9AE}" pid="19" name="display_urn:schemas-microsoft-com:office:office#Author">
    <vt:lpwstr>Sissel J. Baastrup</vt:lpwstr>
  </property>
  <property fmtid="{D5CDD505-2E9C-101B-9397-08002B2CF9AE}" pid="20" name="ARENA_DocumentReference">
    <vt:lpwstr/>
  </property>
  <property fmtid="{D5CDD505-2E9C-101B-9397-08002B2CF9AE}" pid="21" name="NHO_OrganisationUnit">
    <vt:lpwstr/>
  </property>
  <property fmtid="{D5CDD505-2E9C-101B-9397-08002B2CF9AE}" pid="22" name="NHO_DocumentDate">
    <vt:lpwstr/>
  </property>
  <property fmtid="{D5CDD505-2E9C-101B-9397-08002B2CF9AE}" pid="23" name="xd_Signature">
    <vt:lpwstr/>
  </property>
  <property fmtid="{D5CDD505-2E9C-101B-9397-08002B2CF9AE}" pid="24" name="Order">
    <vt:lpwstr>1790100.00000000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SharedWithUsers">
    <vt:lpwstr/>
  </property>
  <property fmtid="{D5CDD505-2E9C-101B-9397-08002B2CF9AE}" pid="29" name="_ExtendedDescription">
    <vt:lpwstr/>
  </property>
  <property fmtid="{D5CDD505-2E9C-101B-9397-08002B2CF9AE}" pid="30" name="MediaLengthInSeconds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